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8EC" w:rsidRDefault="00E73A75">
      <w:pPr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附件一：</w:t>
      </w:r>
    </w:p>
    <w:p w:rsidR="003B58EC" w:rsidRDefault="00E73A75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江苏省企业联合会会员单位申请表</w:t>
      </w:r>
    </w:p>
    <w:tbl>
      <w:tblPr>
        <w:tblpPr w:leftFromText="180" w:rightFromText="180" w:vertAnchor="text" w:horzAnchor="page" w:tblpXSpec="center" w:tblpY="48"/>
        <w:tblOverlap w:val="never"/>
        <w:tblW w:w="1038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880"/>
        <w:gridCol w:w="1461"/>
        <w:gridCol w:w="1719"/>
        <w:gridCol w:w="1954"/>
        <w:gridCol w:w="1236"/>
        <w:gridCol w:w="2130"/>
      </w:tblGrid>
      <w:tr w:rsidR="003B58EC">
        <w:trPr>
          <w:trHeight w:val="647"/>
          <w:jc w:val="center"/>
        </w:trPr>
        <w:tc>
          <w:tcPr>
            <w:tcW w:w="1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申请单位名称</w:t>
            </w:r>
          </w:p>
        </w:tc>
        <w:tc>
          <w:tcPr>
            <w:tcW w:w="8500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3B58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3B58EC">
        <w:trPr>
          <w:trHeight w:val="597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单位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通迅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地址</w:t>
            </w:r>
          </w:p>
        </w:tc>
        <w:tc>
          <w:tcPr>
            <w:tcW w:w="5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邮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编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</w:tr>
      <w:tr w:rsidR="003B58EC">
        <w:trPr>
          <w:trHeight w:val="575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单位会员的</w:t>
            </w:r>
          </w:p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代表人姓名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职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务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手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机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br/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（必填）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</w:tr>
      <w:tr w:rsidR="003B58EC">
        <w:trPr>
          <w:trHeight w:val="575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联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系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人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br/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姓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名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部门及职务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手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机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br/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（必填）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</w:tr>
      <w:tr w:rsidR="003B58EC">
        <w:trPr>
          <w:trHeight w:val="590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联系人</w:t>
            </w:r>
          </w:p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邮箱（必填）</w:t>
            </w: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</w:t>
            </w:r>
          </w:p>
        </w:tc>
      </w:tr>
      <w:tr w:rsidR="003B58EC">
        <w:trPr>
          <w:trHeight w:val="1086"/>
          <w:jc w:val="center"/>
        </w:trPr>
        <w:tc>
          <w:tcPr>
            <w:tcW w:w="188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申请单位</w:t>
            </w:r>
          </w:p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简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 xml:space="preserve">    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介</w:t>
            </w:r>
          </w:p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（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300</w:t>
            </w:r>
            <w:r>
              <w:rPr>
                <w:rFonts w:ascii="仿宋" w:eastAsia="仿宋" w:hAnsi="仿宋" w:cs="仿宋" w:hint="eastAsia"/>
                <w:b/>
                <w:kern w:val="0"/>
                <w:sz w:val="28"/>
                <w:szCs w:val="28"/>
                <w:lang/>
              </w:rPr>
              <w:t>字以内）</w:t>
            </w: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企业类型（勾选）：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事业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在苏央企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省属或市属国有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私营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外资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合资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其他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所属行业代码（中类）：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制造业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；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建筑业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；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电力燃气和水的生产和供应业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；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服务业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；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农业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。</w:t>
            </w:r>
          </w:p>
          <w:p w:rsidR="003B58EC" w:rsidRDefault="00E73A75">
            <w:pPr>
              <w:widowControl/>
              <w:tabs>
                <w:tab w:val="left" w:pos="1021"/>
              </w:tabs>
              <w:spacing w:line="440" w:lineRule="exact"/>
              <w:ind w:leftChars="50" w:left="105"/>
              <w:jc w:val="left"/>
              <w:textAlignment w:val="bottom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是否上市公司：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是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 xml:space="preserve">     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sym w:font="Wingdings 2" w:char="00A3"/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lang/>
              </w:rPr>
              <w:t>否</w:t>
            </w:r>
          </w:p>
        </w:tc>
      </w:tr>
      <w:tr w:rsidR="003B58EC">
        <w:trPr>
          <w:trHeight w:val="1986"/>
          <w:jc w:val="center"/>
        </w:trPr>
        <w:tc>
          <w:tcPr>
            <w:tcW w:w="188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3B58EC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kern w:val="0"/>
                <w:sz w:val="28"/>
                <w:szCs w:val="28"/>
                <w:lang/>
              </w:rPr>
            </w:pP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tabs>
                <w:tab w:val="left" w:pos="7374"/>
              </w:tabs>
              <w:spacing w:line="360" w:lineRule="exact"/>
              <w:jc w:val="lef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ab/>
            </w:r>
          </w:p>
          <w:p w:rsidR="003B58EC" w:rsidRDefault="003B58EC">
            <w:pPr>
              <w:widowControl/>
              <w:tabs>
                <w:tab w:val="left" w:pos="7374"/>
              </w:tabs>
              <w:spacing w:line="360" w:lineRule="exact"/>
              <w:jc w:val="lef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</w:p>
          <w:p w:rsidR="003B58EC" w:rsidRDefault="003B58EC">
            <w:pPr>
              <w:widowControl/>
              <w:tabs>
                <w:tab w:val="left" w:pos="7374"/>
              </w:tabs>
              <w:spacing w:line="360" w:lineRule="exact"/>
              <w:jc w:val="lef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</w:p>
          <w:p w:rsidR="003B58EC" w:rsidRDefault="003B58EC">
            <w:pPr>
              <w:widowControl/>
              <w:tabs>
                <w:tab w:val="left" w:pos="7374"/>
              </w:tabs>
              <w:spacing w:line="360" w:lineRule="exact"/>
              <w:jc w:val="lef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</w:p>
          <w:p w:rsidR="003B58EC" w:rsidRDefault="003B58EC">
            <w:pPr>
              <w:widowControl/>
              <w:tabs>
                <w:tab w:val="left" w:pos="7374"/>
              </w:tabs>
              <w:spacing w:line="360" w:lineRule="exact"/>
              <w:jc w:val="lef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</w:p>
          <w:p w:rsidR="003B58EC" w:rsidRDefault="003B58EC">
            <w:pPr>
              <w:widowControl/>
              <w:spacing w:line="400" w:lineRule="exact"/>
              <w:jc w:val="right"/>
              <w:textAlignment w:val="bottom"/>
              <w:rPr>
                <w:rFonts w:ascii="仿宋" w:eastAsia="仿宋" w:hAnsi="仿宋" w:cs="仿宋"/>
                <w:bCs/>
                <w:kern w:val="0"/>
                <w:sz w:val="28"/>
                <w:szCs w:val="28"/>
                <w:lang/>
              </w:rPr>
            </w:pPr>
          </w:p>
        </w:tc>
      </w:tr>
      <w:tr w:rsidR="003B58EC">
        <w:trPr>
          <w:trHeight w:val="1174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单位申请</w:t>
            </w:r>
          </w:p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意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3B58EC" w:rsidRDefault="00E73A75">
            <w:pPr>
              <w:widowControl/>
              <w:spacing w:line="400" w:lineRule="exact"/>
              <w:ind w:firstLineChars="200" w:firstLine="480"/>
              <w:textAlignment w:val="bottom"/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</w:pPr>
            <w:r>
              <w:rPr>
                <w:rFonts w:ascii="仿宋" w:eastAsia="仿宋" w:hAnsi="仿宋" w:cs="仿宋" w:hint="eastAsia"/>
                <w:bCs/>
                <w:kern w:val="0"/>
                <w:sz w:val="24"/>
                <w:lang/>
              </w:rPr>
              <w:t xml:space="preserve">我单位自愿加入江苏省企业联合会，并愿意履行协会章程规定的权利、职责和义务。特此申请。　</w:t>
            </w:r>
            <w:r>
              <w:rPr>
                <w:rFonts w:ascii="仿宋" w:eastAsia="仿宋" w:hAnsi="仿宋" w:cs="仿宋" w:hint="eastAsia"/>
                <w:bCs/>
                <w:kern w:val="0"/>
                <w:sz w:val="28"/>
                <w:szCs w:val="28"/>
                <w:lang/>
              </w:rPr>
              <w:t xml:space="preserve">　　　　　　　　　　　　　　　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 xml:space="preserve">　</w:t>
            </w:r>
          </w:p>
          <w:p w:rsidR="003B58EC" w:rsidRDefault="00E73A75">
            <w:pPr>
              <w:widowControl/>
              <w:spacing w:line="400" w:lineRule="exact"/>
              <w:ind w:firstLineChars="1600" w:firstLine="4480"/>
              <w:textAlignment w:val="bottom"/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</w:pP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单位签章：</w:t>
            </w:r>
          </w:p>
          <w:p w:rsidR="003B58EC" w:rsidRDefault="00E73A75">
            <w:pPr>
              <w:widowControl/>
              <w:spacing w:line="400" w:lineRule="exact"/>
              <w:ind w:firstLineChars="1600" w:firstLine="4480"/>
              <w:textAlignment w:val="bottom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年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 xml:space="preserve">   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月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 xml:space="preserve">  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日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(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盖章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)</w:t>
            </w:r>
          </w:p>
        </w:tc>
      </w:tr>
      <w:tr w:rsidR="003B58EC">
        <w:trPr>
          <w:trHeight w:val="1174"/>
          <w:jc w:val="center"/>
        </w:trPr>
        <w:tc>
          <w:tcPr>
            <w:tcW w:w="18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协会审批</w:t>
            </w:r>
          </w:p>
          <w:p w:rsidR="003B58EC" w:rsidRDefault="00E73A75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意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500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3B58EC" w:rsidRDefault="00E73A75">
            <w:pPr>
              <w:widowControl/>
              <w:spacing w:line="400" w:lineRule="exact"/>
              <w:ind w:firstLineChars="1600" w:firstLine="4480"/>
              <w:textAlignment w:val="bottom"/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</w:pP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年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 xml:space="preserve">   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月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 xml:space="preserve">  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日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(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盖章</w:t>
            </w:r>
            <w:r>
              <w:rPr>
                <w:rStyle w:val="font51"/>
                <w:rFonts w:ascii="仿宋" w:eastAsia="仿宋" w:hAnsi="仿宋" w:cs="仿宋" w:hint="default"/>
                <w:b w:val="0"/>
                <w:bCs/>
                <w:sz w:val="28"/>
                <w:szCs w:val="28"/>
                <w:lang/>
              </w:rPr>
              <w:t>)</w:t>
            </w:r>
          </w:p>
        </w:tc>
      </w:tr>
    </w:tbl>
    <w:p w:rsidR="003B58EC" w:rsidRDefault="00E73A75">
      <w:pPr>
        <w:pStyle w:val="a3"/>
        <w:spacing w:line="320" w:lineRule="exact"/>
        <w:ind w:left="723" w:hangingChars="300" w:hanging="723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备注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：</w:t>
      </w:r>
      <w:r>
        <w:rPr>
          <w:rFonts w:ascii="仿宋" w:eastAsia="仿宋" w:hAnsi="仿宋" w:cs="仿宋" w:hint="eastAsia"/>
          <w:sz w:val="24"/>
          <w:szCs w:val="24"/>
        </w:rPr>
        <w:t>请将本表填写后快递至省企联换届工作领导小组办公室。</w:t>
      </w:r>
    </w:p>
    <w:p w:rsidR="003B58EC" w:rsidRDefault="00E73A75" w:rsidP="00DC0DBD">
      <w:pPr>
        <w:pStyle w:val="a3"/>
        <w:spacing w:line="320" w:lineRule="exact"/>
        <w:ind w:left="720" w:hangingChars="300" w:hanging="72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 xml:space="preserve">      </w:t>
      </w:r>
      <w:r>
        <w:rPr>
          <w:rFonts w:ascii="仿宋" w:eastAsia="仿宋" w:hAnsi="仿宋" w:cs="仿宋" w:hint="eastAsia"/>
          <w:sz w:val="24"/>
          <w:szCs w:val="24"/>
        </w:rPr>
        <w:t>地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址：江苏省南京市玄武区珠江路</w:t>
      </w:r>
      <w:r>
        <w:rPr>
          <w:rFonts w:ascii="仿宋" w:eastAsia="仿宋" w:hAnsi="仿宋" w:cs="仿宋" w:hint="eastAsia"/>
          <w:sz w:val="24"/>
          <w:szCs w:val="24"/>
        </w:rPr>
        <w:t>280</w:t>
      </w:r>
      <w:r>
        <w:rPr>
          <w:rFonts w:ascii="仿宋" w:eastAsia="仿宋" w:hAnsi="仿宋" w:cs="仿宋" w:hint="eastAsia"/>
          <w:sz w:val="24"/>
          <w:szCs w:val="24"/>
        </w:rPr>
        <w:t>号珠江大厦</w:t>
      </w:r>
      <w:r>
        <w:rPr>
          <w:rFonts w:ascii="仿宋" w:eastAsia="仿宋" w:hAnsi="仿宋" w:cs="仿宋" w:hint="eastAsia"/>
          <w:sz w:val="24"/>
          <w:szCs w:val="24"/>
        </w:rPr>
        <w:t>23</w:t>
      </w:r>
      <w:r>
        <w:rPr>
          <w:rFonts w:ascii="仿宋" w:eastAsia="仿宋" w:hAnsi="仿宋" w:cs="仿宋" w:hint="eastAsia"/>
          <w:sz w:val="24"/>
          <w:szCs w:val="24"/>
        </w:rPr>
        <w:t>楼</w:t>
      </w:r>
      <w:r>
        <w:rPr>
          <w:rFonts w:ascii="仿宋" w:eastAsia="仿宋" w:hAnsi="仿宋" w:cs="仿宋" w:hint="eastAsia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邮编：</w:t>
      </w:r>
      <w:r>
        <w:rPr>
          <w:rFonts w:ascii="仿宋" w:eastAsia="仿宋" w:hAnsi="仿宋" w:cs="仿宋" w:hint="eastAsia"/>
          <w:sz w:val="24"/>
          <w:szCs w:val="24"/>
        </w:rPr>
        <w:t>210018</w:t>
      </w:r>
    </w:p>
    <w:p w:rsidR="003B58EC" w:rsidRDefault="00E73A75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仿宋" w:eastAsia="仿宋" w:hAnsi="仿宋" w:cs="仿宋" w:hint="eastAsia"/>
          <w:sz w:val="24"/>
        </w:rPr>
        <w:t xml:space="preserve">    </w:t>
      </w:r>
      <w:r>
        <w:rPr>
          <w:rFonts w:ascii="仿宋" w:eastAsia="仿宋" w:hAnsi="仿宋" w:cs="仿宋" w:hint="eastAsia"/>
          <w:sz w:val="24"/>
        </w:rPr>
        <w:t>联系人：赵静姝</w:t>
      </w:r>
      <w:r>
        <w:rPr>
          <w:rFonts w:ascii="仿宋" w:eastAsia="仿宋" w:hAnsi="仿宋" w:cs="仿宋" w:hint="eastAsia"/>
          <w:sz w:val="24"/>
        </w:rPr>
        <w:t xml:space="preserve">  </w:t>
      </w:r>
      <w:r>
        <w:rPr>
          <w:rFonts w:ascii="仿宋" w:eastAsia="仿宋" w:hAnsi="仿宋" w:cs="仿宋" w:hint="eastAsia"/>
          <w:sz w:val="24"/>
        </w:rPr>
        <w:t>手机：</w:t>
      </w:r>
      <w:r>
        <w:rPr>
          <w:rFonts w:ascii="仿宋" w:eastAsia="仿宋" w:hAnsi="仿宋" w:cs="仿宋" w:hint="eastAsia"/>
          <w:sz w:val="24"/>
        </w:rPr>
        <w:t>18651872258</w:t>
      </w:r>
      <w:r>
        <w:rPr>
          <w:rFonts w:ascii="仿宋" w:eastAsia="仿宋" w:hAnsi="仿宋" w:cs="仿宋" w:hint="eastAsia"/>
          <w:sz w:val="24"/>
        </w:rPr>
        <w:t>（同微信）</w:t>
      </w:r>
      <w:r>
        <w:rPr>
          <w:rFonts w:ascii="仿宋" w:eastAsia="仿宋" w:hAnsi="仿宋" w:cs="仿宋" w:hint="eastAsia"/>
          <w:sz w:val="24"/>
        </w:rPr>
        <w:t xml:space="preserve">   </w:t>
      </w:r>
      <w:r>
        <w:rPr>
          <w:rFonts w:ascii="仿宋" w:eastAsia="仿宋" w:hAnsi="仿宋" w:cs="仿宋" w:hint="eastAsia"/>
          <w:sz w:val="24"/>
        </w:rPr>
        <w:t>邮箱：</w:t>
      </w:r>
      <w:hyperlink r:id="rId7" w:history="1">
        <w:r>
          <w:rPr>
            <w:rStyle w:val="a9"/>
            <w:rFonts w:ascii="仿宋" w:eastAsia="仿宋" w:hAnsi="仿宋" w:cs="仿宋" w:hint="eastAsia"/>
            <w:color w:val="auto"/>
            <w:sz w:val="24"/>
            <w:u w:val="none"/>
          </w:rPr>
          <w:t>982785471@qq.com</w:t>
        </w:r>
      </w:hyperlink>
    </w:p>
    <w:p w:rsidR="003B58EC" w:rsidRDefault="00E73A75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附件二：</w:t>
      </w:r>
    </w:p>
    <w:p w:rsidR="003B58EC" w:rsidRDefault="00E73A75" w:rsidP="00DC0DBD">
      <w:pPr>
        <w:spacing w:afterLines="50" w:line="560" w:lineRule="exact"/>
        <w:jc w:val="center"/>
        <w:rPr>
          <w:rFonts w:ascii="方正小标宋_GBK" w:eastAsia="方正小标宋_GBK" w:hAnsi="方正小标宋_GBK" w:cs="方正小标宋_GBK"/>
          <w:bCs/>
          <w:sz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</w:rPr>
        <w:t>社会组织理事备案表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207"/>
        <w:gridCol w:w="226"/>
        <w:gridCol w:w="1069"/>
        <w:gridCol w:w="475"/>
        <w:gridCol w:w="763"/>
        <w:gridCol w:w="1087"/>
        <w:gridCol w:w="1693"/>
        <w:gridCol w:w="1419"/>
      </w:tblGrid>
      <w:tr w:rsidR="003B58EC">
        <w:trPr>
          <w:cantSplit/>
          <w:trHeight w:val="703"/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组织名称</w:t>
            </w:r>
          </w:p>
        </w:tc>
        <w:tc>
          <w:tcPr>
            <w:tcW w:w="3740" w:type="dxa"/>
            <w:gridSpan w:val="5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江苏省企业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联合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会</w:t>
            </w:r>
          </w:p>
        </w:tc>
        <w:tc>
          <w:tcPr>
            <w:tcW w:w="108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58EC" w:rsidRDefault="00E73A75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任职</w:t>
            </w:r>
          </w:p>
        </w:tc>
        <w:tc>
          <w:tcPr>
            <w:tcW w:w="3112" w:type="dxa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E73A75">
            <w:pPr>
              <w:snapToGrid w:val="0"/>
              <w:spacing w:line="32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常务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理事</w:t>
            </w:r>
          </w:p>
        </w:tc>
      </w:tr>
      <w:tr w:rsidR="003B58EC">
        <w:trPr>
          <w:trHeight w:val="589"/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4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snapToGrid w:val="0"/>
              <w:spacing w:line="240" w:lineRule="atLeas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3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trHeight w:val="90"/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出生年月</w:t>
            </w:r>
          </w:p>
        </w:tc>
        <w:tc>
          <w:tcPr>
            <w:tcW w:w="14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snapToGrid w:val="0"/>
              <w:spacing w:line="200" w:lineRule="atLeas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政治</w:t>
            </w:r>
          </w:p>
          <w:p w:rsidR="003B58EC" w:rsidRDefault="00E73A75">
            <w:pPr>
              <w:snapToGrid w:val="0"/>
              <w:spacing w:line="200" w:lineRule="atLeas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面貌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学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历</w:t>
            </w:r>
          </w:p>
        </w:tc>
        <w:tc>
          <w:tcPr>
            <w:tcW w:w="3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snapToGrid w:val="0"/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身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份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</w:t>
            </w:r>
          </w:p>
          <w:p w:rsidR="003B58EC" w:rsidRDefault="00E73A75">
            <w:pPr>
              <w:snapToGrid w:val="0"/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证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7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3B58EC">
            <w:pPr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snapToGrid w:val="0"/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联系</w:t>
            </w:r>
          </w:p>
          <w:p w:rsidR="003B58EC" w:rsidRDefault="00E73A75">
            <w:pPr>
              <w:snapToGrid w:val="0"/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电话</w:t>
            </w:r>
          </w:p>
        </w:tc>
        <w:tc>
          <w:tcPr>
            <w:tcW w:w="3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spacing w:line="32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家庭住址</w:t>
            </w:r>
          </w:p>
        </w:tc>
        <w:tc>
          <w:tcPr>
            <w:tcW w:w="673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工作单位及职务</w:t>
            </w:r>
          </w:p>
        </w:tc>
        <w:tc>
          <w:tcPr>
            <w:tcW w:w="673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cantSplit/>
          <w:trHeight w:val="489"/>
          <w:jc w:val="center"/>
        </w:trPr>
        <w:tc>
          <w:tcPr>
            <w:tcW w:w="9357" w:type="dxa"/>
            <w:gridSpan w:val="9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本人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工作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简历</w:t>
            </w: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起始年月</w:t>
            </w:r>
          </w:p>
        </w:tc>
        <w:tc>
          <w:tcPr>
            <w:tcW w:w="53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工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>作</w:t>
            </w:r>
            <w:r>
              <w:rPr>
                <w:rFonts w:ascii="仿宋" w:eastAsia="仿宋" w:hAnsi="仿宋" w:cs="Times New Roman" w:hint="eastAsia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职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务</w:t>
            </w: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53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53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3B58EC">
        <w:trPr>
          <w:cantSplit/>
          <w:jc w:val="center"/>
        </w:trPr>
        <w:tc>
          <w:tcPr>
            <w:tcW w:w="262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531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B58EC" w:rsidRDefault="003B58EC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</w:p>
        </w:tc>
      </w:tr>
      <w:tr w:rsidR="003B58EC">
        <w:trPr>
          <w:cantSplit/>
          <w:trHeight w:val="534"/>
          <w:jc w:val="center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8EC" w:rsidRDefault="00E73A75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本人意见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B58EC" w:rsidRDefault="00E73A75">
            <w:pPr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w w:val="80"/>
                <w:sz w:val="28"/>
                <w:szCs w:val="28"/>
              </w:rPr>
              <w:t>本人所在单位人事部门意见</w:t>
            </w:r>
          </w:p>
        </w:tc>
      </w:tr>
      <w:tr w:rsidR="003B58EC">
        <w:trPr>
          <w:cantSplit/>
          <w:trHeight w:val="1651"/>
          <w:jc w:val="center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58EC" w:rsidRDefault="003B58EC">
            <w:pPr>
              <w:spacing w:line="4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  <w:p w:rsidR="003B58EC" w:rsidRDefault="00E73A75">
            <w:pPr>
              <w:spacing w:line="4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签字：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         </w:t>
            </w:r>
          </w:p>
          <w:p w:rsidR="003B58EC" w:rsidRDefault="00E73A75">
            <w:pPr>
              <w:jc w:val="right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年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日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3B58EC" w:rsidRDefault="00E73A75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（印章）</w:t>
            </w:r>
          </w:p>
          <w:p w:rsidR="003B58EC" w:rsidRDefault="00E73A75">
            <w:pPr>
              <w:spacing w:line="400" w:lineRule="exact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经办人：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         </w:t>
            </w:r>
          </w:p>
          <w:p w:rsidR="003B58EC" w:rsidRDefault="00E73A75">
            <w:pPr>
              <w:jc w:val="center"/>
              <w:rPr>
                <w:rFonts w:ascii="仿宋" w:eastAsia="仿宋" w:hAnsi="仿宋" w:cs="Times New Roman"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年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月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>日</w:t>
            </w:r>
            <w:r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B58EC">
        <w:trPr>
          <w:cantSplit/>
          <w:trHeight w:val="1978"/>
          <w:jc w:val="center"/>
        </w:trPr>
        <w:tc>
          <w:tcPr>
            <w:tcW w:w="9357" w:type="dxa"/>
            <w:gridSpan w:val="9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B58EC" w:rsidRDefault="003B58EC">
            <w:pPr>
              <w:spacing w:line="400" w:lineRule="exact"/>
              <w:jc w:val="center"/>
              <w:rPr>
                <w:rFonts w:ascii="仿宋" w:eastAsia="仿宋" w:hAnsi="仿宋" w:cs="Times New Roman"/>
                <w:b/>
                <w:bCs/>
                <w:sz w:val="28"/>
                <w:szCs w:val="28"/>
              </w:rPr>
            </w:pPr>
          </w:p>
        </w:tc>
      </w:tr>
    </w:tbl>
    <w:p w:rsidR="003B58EC" w:rsidRDefault="00E73A75">
      <w:pPr>
        <w:spacing w:line="400" w:lineRule="exact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仿宋" w:eastAsia="仿宋" w:hAnsi="仿宋" w:hint="eastAsia"/>
          <w:b/>
          <w:sz w:val="28"/>
          <w:szCs w:val="28"/>
        </w:rPr>
        <w:t>注：一式三份</w:t>
      </w:r>
      <w:r>
        <w:rPr>
          <w:rFonts w:ascii="仿宋" w:eastAsia="仿宋" w:hAnsi="仿宋" w:hint="eastAsia"/>
          <w:b/>
          <w:sz w:val="28"/>
          <w:szCs w:val="28"/>
        </w:rPr>
        <w:t>（可复印填写）</w:t>
      </w:r>
    </w:p>
    <w:sectPr w:rsidR="003B58EC" w:rsidSect="003B58EC">
      <w:footerReference w:type="default" r:id="rId8"/>
      <w:pgSz w:w="11906" w:h="16838"/>
      <w:pgMar w:top="1417" w:right="1417" w:bottom="1134" w:left="141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A75" w:rsidRDefault="00E73A75" w:rsidP="003B58EC">
      <w:r>
        <w:separator/>
      </w:r>
    </w:p>
  </w:endnote>
  <w:endnote w:type="continuationSeparator" w:id="1">
    <w:p w:rsidR="00E73A75" w:rsidRDefault="00E73A75" w:rsidP="003B5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8EC" w:rsidRDefault="003B58EC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 filled="f" stroked="f" strokeweight=".5pt">
          <v:textbox style="mso-fit-shape-to-text:t" inset="0,0,0,0">
            <w:txbxContent>
              <w:p w:rsidR="003B58EC" w:rsidRDefault="003B58EC">
                <w:pPr>
                  <w:pStyle w:val="a4"/>
                </w:pPr>
                <w:r>
                  <w:rPr>
                    <w:rFonts w:ascii="仿宋" w:eastAsia="仿宋" w:hAnsi="仿宋" w:cs="仿宋" w:hint="eastAsia"/>
                    <w:sz w:val="24"/>
                  </w:rPr>
                  <w:fldChar w:fldCharType="begin"/>
                </w:r>
                <w:r w:rsidR="00E73A75">
                  <w:rPr>
                    <w:rFonts w:ascii="仿宋" w:eastAsia="仿宋" w:hAnsi="仿宋" w:cs="仿宋" w:hint="eastAsia"/>
                    <w:sz w:val="24"/>
                  </w:rPr>
                  <w:instrText xml:space="preserve"> PAGE  \* MERGEFORMAT </w:instrText>
                </w:r>
                <w:r>
                  <w:rPr>
                    <w:rFonts w:ascii="仿宋" w:eastAsia="仿宋" w:hAnsi="仿宋" w:cs="仿宋" w:hint="eastAsia"/>
                    <w:sz w:val="24"/>
                  </w:rPr>
                  <w:fldChar w:fldCharType="separate"/>
                </w:r>
                <w:r w:rsidR="00DC0DBD">
                  <w:rPr>
                    <w:rFonts w:ascii="仿宋" w:eastAsia="仿宋" w:hAnsi="仿宋" w:cs="仿宋"/>
                    <w:noProof/>
                    <w:sz w:val="24"/>
                  </w:rPr>
                  <w:t>- 2 -</w:t>
                </w:r>
                <w:r>
                  <w:rPr>
                    <w:rFonts w:ascii="仿宋" w:eastAsia="仿宋" w:hAnsi="仿宋" w:cs="仿宋" w:hint="eastAsia"/>
                    <w:sz w:val="24"/>
                  </w:rPr>
                  <w:fldChar w:fldCharType="end"/>
                </w:r>
              </w:p>
            </w:txbxContent>
          </v:textbox>
          <w10:wrap anchorx="margin"/>
        </v:shape>
      </w:pict>
    </w:r>
    <w:r>
      <w:pict>
        <v:shape id="_x0000_s1027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 filled="f" stroked="f" strokeweight=".5pt">
          <v:textbox style="mso-fit-shape-to-text:t" inset="0,0,0,0">
            <w:txbxContent>
              <w:p w:rsidR="003B58EC" w:rsidRDefault="003B58EC">
                <w:pPr>
                  <w:pStyle w:val="a4"/>
                  <w:rPr>
                    <w:rFonts w:ascii="仿宋" w:eastAsia="仿宋" w:hAnsi="仿宋" w:cs="仿宋"/>
                    <w:sz w:val="24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A75" w:rsidRDefault="00E73A75" w:rsidP="003B58EC">
      <w:r>
        <w:separator/>
      </w:r>
    </w:p>
  </w:footnote>
  <w:footnote w:type="continuationSeparator" w:id="1">
    <w:p w:rsidR="00E73A75" w:rsidRDefault="00E73A75" w:rsidP="003B58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embedSystemFonts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WJiMWNhYTI2NjgwMTIwMjU5NGY4OWE5ZWEyNzIzYzkifQ=="/>
  </w:docVars>
  <w:rsids>
    <w:rsidRoot w:val="29BE579E"/>
    <w:rsid w:val="00015B84"/>
    <w:rsid w:val="00054621"/>
    <w:rsid w:val="000D41B2"/>
    <w:rsid w:val="001159E3"/>
    <w:rsid w:val="0027093A"/>
    <w:rsid w:val="003A56E5"/>
    <w:rsid w:val="003B21FA"/>
    <w:rsid w:val="003B58EC"/>
    <w:rsid w:val="003C4F07"/>
    <w:rsid w:val="00487D6D"/>
    <w:rsid w:val="004D55C0"/>
    <w:rsid w:val="00545634"/>
    <w:rsid w:val="0063565F"/>
    <w:rsid w:val="007B4622"/>
    <w:rsid w:val="0083547D"/>
    <w:rsid w:val="0086374D"/>
    <w:rsid w:val="008C4334"/>
    <w:rsid w:val="008F7A59"/>
    <w:rsid w:val="00901043"/>
    <w:rsid w:val="00A4337D"/>
    <w:rsid w:val="00AC74C3"/>
    <w:rsid w:val="00B17820"/>
    <w:rsid w:val="00C30909"/>
    <w:rsid w:val="00C65FE8"/>
    <w:rsid w:val="00D803D4"/>
    <w:rsid w:val="00DC0DBD"/>
    <w:rsid w:val="00E73A75"/>
    <w:rsid w:val="00E823AC"/>
    <w:rsid w:val="00FA6B49"/>
    <w:rsid w:val="00FE5EF6"/>
    <w:rsid w:val="019D115B"/>
    <w:rsid w:val="02092550"/>
    <w:rsid w:val="02590402"/>
    <w:rsid w:val="02B3316E"/>
    <w:rsid w:val="03A86A2D"/>
    <w:rsid w:val="03D97A30"/>
    <w:rsid w:val="04463D2B"/>
    <w:rsid w:val="05344359"/>
    <w:rsid w:val="053C678C"/>
    <w:rsid w:val="05470897"/>
    <w:rsid w:val="05645D0A"/>
    <w:rsid w:val="05663407"/>
    <w:rsid w:val="05665D07"/>
    <w:rsid w:val="05B72397"/>
    <w:rsid w:val="070B300A"/>
    <w:rsid w:val="07104A1A"/>
    <w:rsid w:val="073C53B0"/>
    <w:rsid w:val="0A3B2DE5"/>
    <w:rsid w:val="0AA01CBB"/>
    <w:rsid w:val="0BE3552A"/>
    <w:rsid w:val="0C1017B4"/>
    <w:rsid w:val="0CA43CE5"/>
    <w:rsid w:val="0CF65090"/>
    <w:rsid w:val="0E364E11"/>
    <w:rsid w:val="0E840473"/>
    <w:rsid w:val="0ED04C03"/>
    <w:rsid w:val="0F0574FD"/>
    <w:rsid w:val="0F275C39"/>
    <w:rsid w:val="0F7F7EC4"/>
    <w:rsid w:val="0FCB40F0"/>
    <w:rsid w:val="0FE22167"/>
    <w:rsid w:val="0FFE138E"/>
    <w:rsid w:val="10024664"/>
    <w:rsid w:val="103A477C"/>
    <w:rsid w:val="106612B1"/>
    <w:rsid w:val="10945E1E"/>
    <w:rsid w:val="11646274"/>
    <w:rsid w:val="11E32E64"/>
    <w:rsid w:val="12CB3D41"/>
    <w:rsid w:val="13C97418"/>
    <w:rsid w:val="143F38A8"/>
    <w:rsid w:val="147C45EA"/>
    <w:rsid w:val="149029A4"/>
    <w:rsid w:val="14991C55"/>
    <w:rsid w:val="14BC5944"/>
    <w:rsid w:val="1557566D"/>
    <w:rsid w:val="15EF0A40"/>
    <w:rsid w:val="16384351"/>
    <w:rsid w:val="166F1C36"/>
    <w:rsid w:val="16916448"/>
    <w:rsid w:val="16DE6045"/>
    <w:rsid w:val="17C0399D"/>
    <w:rsid w:val="17CD1CCA"/>
    <w:rsid w:val="17D1730A"/>
    <w:rsid w:val="17F10E44"/>
    <w:rsid w:val="1889360B"/>
    <w:rsid w:val="18B9469E"/>
    <w:rsid w:val="18F92D38"/>
    <w:rsid w:val="191627CB"/>
    <w:rsid w:val="191F60FB"/>
    <w:rsid w:val="192A6F53"/>
    <w:rsid w:val="19517A29"/>
    <w:rsid w:val="1990114D"/>
    <w:rsid w:val="1A0A53A3"/>
    <w:rsid w:val="1A9F0142"/>
    <w:rsid w:val="1AC34FA9"/>
    <w:rsid w:val="1AC92883"/>
    <w:rsid w:val="1B593EEC"/>
    <w:rsid w:val="1B922995"/>
    <w:rsid w:val="1BC05D1A"/>
    <w:rsid w:val="1BEE0B5E"/>
    <w:rsid w:val="1DE2567A"/>
    <w:rsid w:val="1E1C2946"/>
    <w:rsid w:val="1E8E65A3"/>
    <w:rsid w:val="1EF70FB5"/>
    <w:rsid w:val="1F5F3B2B"/>
    <w:rsid w:val="1F664E2A"/>
    <w:rsid w:val="1F6B68E4"/>
    <w:rsid w:val="1FC41507"/>
    <w:rsid w:val="201F2321"/>
    <w:rsid w:val="202E7863"/>
    <w:rsid w:val="20385435"/>
    <w:rsid w:val="205017A5"/>
    <w:rsid w:val="2052555B"/>
    <w:rsid w:val="206F3515"/>
    <w:rsid w:val="20EF41F4"/>
    <w:rsid w:val="21590104"/>
    <w:rsid w:val="21CA5B44"/>
    <w:rsid w:val="21CB5418"/>
    <w:rsid w:val="229151EB"/>
    <w:rsid w:val="23211103"/>
    <w:rsid w:val="23F0560A"/>
    <w:rsid w:val="24DF1B20"/>
    <w:rsid w:val="24FC2B1A"/>
    <w:rsid w:val="25077A94"/>
    <w:rsid w:val="25186CB4"/>
    <w:rsid w:val="253810D6"/>
    <w:rsid w:val="26075CFC"/>
    <w:rsid w:val="263D646C"/>
    <w:rsid w:val="26B74330"/>
    <w:rsid w:val="26F664C2"/>
    <w:rsid w:val="27011C79"/>
    <w:rsid w:val="270B6C98"/>
    <w:rsid w:val="272B0141"/>
    <w:rsid w:val="276D6F86"/>
    <w:rsid w:val="27C16EC4"/>
    <w:rsid w:val="27CC1EEA"/>
    <w:rsid w:val="27E62FAC"/>
    <w:rsid w:val="29BE579E"/>
    <w:rsid w:val="29C44CF4"/>
    <w:rsid w:val="29E867AB"/>
    <w:rsid w:val="2A473AAA"/>
    <w:rsid w:val="2A935E81"/>
    <w:rsid w:val="2AB57D0C"/>
    <w:rsid w:val="2B254BF7"/>
    <w:rsid w:val="2B4330DD"/>
    <w:rsid w:val="2BC929C8"/>
    <w:rsid w:val="2BE6118C"/>
    <w:rsid w:val="2C215518"/>
    <w:rsid w:val="2C8C4E77"/>
    <w:rsid w:val="2DC83C90"/>
    <w:rsid w:val="2E5C1BCA"/>
    <w:rsid w:val="30197C97"/>
    <w:rsid w:val="30A9233F"/>
    <w:rsid w:val="30B97117"/>
    <w:rsid w:val="30DF240F"/>
    <w:rsid w:val="310D26C5"/>
    <w:rsid w:val="313925B5"/>
    <w:rsid w:val="31605B7D"/>
    <w:rsid w:val="317D6736"/>
    <w:rsid w:val="3191112A"/>
    <w:rsid w:val="31FC7E34"/>
    <w:rsid w:val="3231013D"/>
    <w:rsid w:val="32DA0BA1"/>
    <w:rsid w:val="32ED6E25"/>
    <w:rsid w:val="34120C85"/>
    <w:rsid w:val="343419E5"/>
    <w:rsid w:val="34F33104"/>
    <w:rsid w:val="35522529"/>
    <w:rsid w:val="355F6ABC"/>
    <w:rsid w:val="357829CB"/>
    <w:rsid w:val="35E94626"/>
    <w:rsid w:val="36DB583A"/>
    <w:rsid w:val="3712684F"/>
    <w:rsid w:val="37140659"/>
    <w:rsid w:val="371F3DE4"/>
    <w:rsid w:val="37321D6A"/>
    <w:rsid w:val="386C11C1"/>
    <w:rsid w:val="38B71568"/>
    <w:rsid w:val="3916509B"/>
    <w:rsid w:val="39760F87"/>
    <w:rsid w:val="397B0EC5"/>
    <w:rsid w:val="39B5474B"/>
    <w:rsid w:val="39D709A6"/>
    <w:rsid w:val="3A0F6392"/>
    <w:rsid w:val="3A313AB8"/>
    <w:rsid w:val="3A7A2E24"/>
    <w:rsid w:val="3AEA0046"/>
    <w:rsid w:val="3B2B6F6E"/>
    <w:rsid w:val="3BC1546A"/>
    <w:rsid w:val="3C327F75"/>
    <w:rsid w:val="3CE5162C"/>
    <w:rsid w:val="3E1877DF"/>
    <w:rsid w:val="3E7B42A6"/>
    <w:rsid w:val="3E846A6B"/>
    <w:rsid w:val="3ECF7EF5"/>
    <w:rsid w:val="3ED3678B"/>
    <w:rsid w:val="3EDB79AB"/>
    <w:rsid w:val="3F5509F1"/>
    <w:rsid w:val="404067DE"/>
    <w:rsid w:val="40BD6848"/>
    <w:rsid w:val="40DC68A2"/>
    <w:rsid w:val="40E45E51"/>
    <w:rsid w:val="41565566"/>
    <w:rsid w:val="41FE2E91"/>
    <w:rsid w:val="424566C9"/>
    <w:rsid w:val="42546AEC"/>
    <w:rsid w:val="431C1B20"/>
    <w:rsid w:val="436F4AB5"/>
    <w:rsid w:val="438C17EB"/>
    <w:rsid w:val="43A85162"/>
    <w:rsid w:val="43B27D8E"/>
    <w:rsid w:val="43DA644B"/>
    <w:rsid w:val="43E03A6E"/>
    <w:rsid w:val="44305883"/>
    <w:rsid w:val="45BF2E99"/>
    <w:rsid w:val="45E73C3E"/>
    <w:rsid w:val="46AB11F1"/>
    <w:rsid w:val="46CB70DC"/>
    <w:rsid w:val="48FF7C20"/>
    <w:rsid w:val="49570314"/>
    <w:rsid w:val="49A14F35"/>
    <w:rsid w:val="49B1460D"/>
    <w:rsid w:val="4A463883"/>
    <w:rsid w:val="4C22416B"/>
    <w:rsid w:val="4C373943"/>
    <w:rsid w:val="4CD9638C"/>
    <w:rsid w:val="4DA3785E"/>
    <w:rsid w:val="4DF05733"/>
    <w:rsid w:val="4EE7166C"/>
    <w:rsid w:val="4F7A79D4"/>
    <w:rsid w:val="4F7D60DB"/>
    <w:rsid w:val="4F8922EB"/>
    <w:rsid w:val="500F5B8E"/>
    <w:rsid w:val="501015CA"/>
    <w:rsid w:val="519F7BA4"/>
    <w:rsid w:val="51C0723A"/>
    <w:rsid w:val="51DD06CC"/>
    <w:rsid w:val="520425FF"/>
    <w:rsid w:val="520B4BBD"/>
    <w:rsid w:val="529F7425"/>
    <w:rsid w:val="52A1794C"/>
    <w:rsid w:val="532D5669"/>
    <w:rsid w:val="53C33297"/>
    <w:rsid w:val="542E16B3"/>
    <w:rsid w:val="55317247"/>
    <w:rsid w:val="55AB3C95"/>
    <w:rsid w:val="55D344D9"/>
    <w:rsid w:val="55D41DE6"/>
    <w:rsid w:val="56066443"/>
    <w:rsid w:val="561C7ACC"/>
    <w:rsid w:val="5642207C"/>
    <w:rsid w:val="56423ADC"/>
    <w:rsid w:val="56530F5D"/>
    <w:rsid w:val="57E225AE"/>
    <w:rsid w:val="58091BE7"/>
    <w:rsid w:val="58A80DA5"/>
    <w:rsid w:val="58F22F75"/>
    <w:rsid w:val="5923248E"/>
    <w:rsid w:val="592A06B6"/>
    <w:rsid w:val="59532DB3"/>
    <w:rsid w:val="59593BFC"/>
    <w:rsid w:val="597912E3"/>
    <w:rsid w:val="599B49B8"/>
    <w:rsid w:val="5B0C2E59"/>
    <w:rsid w:val="5D016A77"/>
    <w:rsid w:val="5D292A17"/>
    <w:rsid w:val="5E5B1C8A"/>
    <w:rsid w:val="5E761C8C"/>
    <w:rsid w:val="5E800339"/>
    <w:rsid w:val="5ED74FF0"/>
    <w:rsid w:val="5FB350AE"/>
    <w:rsid w:val="602B7CB5"/>
    <w:rsid w:val="60366F9A"/>
    <w:rsid w:val="604415AB"/>
    <w:rsid w:val="60D45B28"/>
    <w:rsid w:val="61A434F1"/>
    <w:rsid w:val="61BE56C6"/>
    <w:rsid w:val="61E8484F"/>
    <w:rsid w:val="61FF7802"/>
    <w:rsid w:val="62751587"/>
    <w:rsid w:val="635A0F20"/>
    <w:rsid w:val="636429FB"/>
    <w:rsid w:val="644C22E4"/>
    <w:rsid w:val="64C056CB"/>
    <w:rsid w:val="64CF0348"/>
    <w:rsid w:val="64DA3E8C"/>
    <w:rsid w:val="6502071E"/>
    <w:rsid w:val="651923C6"/>
    <w:rsid w:val="658630FD"/>
    <w:rsid w:val="658B0713"/>
    <w:rsid w:val="662B0853"/>
    <w:rsid w:val="668A09CB"/>
    <w:rsid w:val="66DB14FC"/>
    <w:rsid w:val="66E737C1"/>
    <w:rsid w:val="66F82A3C"/>
    <w:rsid w:val="67080C6A"/>
    <w:rsid w:val="683E10D8"/>
    <w:rsid w:val="685F68B1"/>
    <w:rsid w:val="68B1399D"/>
    <w:rsid w:val="68E06A3E"/>
    <w:rsid w:val="69F83E9D"/>
    <w:rsid w:val="6A1A162E"/>
    <w:rsid w:val="6A2E3E70"/>
    <w:rsid w:val="6AE14931"/>
    <w:rsid w:val="6B0E050A"/>
    <w:rsid w:val="6B46482D"/>
    <w:rsid w:val="6BBA73BC"/>
    <w:rsid w:val="6BBF75D8"/>
    <w:rsid w:val="6C2273D0"/>
    <w:rsid w:val="6C727BB8"/>
    <w:rsid w:val="6D12149A"/>
    <w:rsid w:val="6D2B458A"/>
    <w:rsid w:val="6DD6246D"/>
    <w:rsid w:val="6E042861"/>
    <w:rsid w:val="6E1F1032"/>
    <w:rsid w:val="6EAD2452"/>
    <w:rsid w:val="6F6A174B"/>
    <w:rsid w:val="6FDF78FF"/>
    <w:rsid w:val="6FF85C90"/>
    <w:rsid w:val="700A5D90"/>
    <w:rsid w:val="7120761B"/>
    <w:rsid w:val="726C7653"/>
    <w:rsid w:val="735E6535"/>
    <w:rsid w:val="73751CCD"/>
    <w:rsid w:val="739C4C96"/>
    <w:rsid w:val="73B336F3"/>
    <w:rsid w:val="73BF2E2C"/>
    <w:rsid w:val="7510796E"/>
    <w:rsid w:val="755136A8"/>
    <w:rsid w:val="755C12F3"/>
    <w:rsid w:val="7582410B"/>
    <w:rsid w:val="759E69F9"/>
    <w:rsid w:val="764A7583"/>
    <w:rsid w:val="765D1BD6"/>
    <w:rsid w:val="77073C31"/>
    <w:rsid w:val="775033F4"/>
    <w:rsid w:val="776347EF"/>
    <w:rsid w:val="77FF7E35"/>
    <w:rsid w:val="78027AB9"/>
    <w:rsid w:val="78063C29"/>
    <w:rsid w:val="786D3CA8"/>
    <w:rsid w:val="797C23F5"/>
    <w:rsid w:val="79CF62ED"/>
    <w:rsid w:val="7AA45BDE"/>
    <w:rsid w:val="7AFB5B6D"/>
    <w:rsid w:val="7AFF14E8"/>
    <w:rsid w:val="7B0C24E0"/>
    <w:rsid w:val="7B0D0924"/>
    <w:rsid w:val="7B7216D8"/>
    <w:rsid w:val="7B8708F4"/>
    <w:rsid w:val="7B93715F"/>
    <w:rsid w:val="7C865EF3"/>
    <w:rsid w:val="7C8C65AF"/>
    <w:rsid w:val="7C9230EE"/>
    <w:rsid w:val="7DAC69B0"/>
    <w:rsid w:val="7E097FCF"/>
    <w:rsid w:val="7E2817AA"/>
    <w:rsid w:val="7EA313D0"/>
    <w:rsid w:val="7EBB4354"/>
    <w:rsid w:val="7F794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3B58E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3B58EC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3B58EC"/>
    <w:rPr>
      <w:rFonts w:ascii="宋体" w:hAnsi="Courier New" w:cs="Courier New"/>
      <w:szCs w:val="21"/>
    </w:rPr>
  </w:style>
  <w:style w:type="paragraph" w:styleId="a4">
    <w:name w:val="footer"/>
    <w:basedOn w:val="a"/>
    <w:autoRedefine/>
    <w:qFormat/>
    <w:rsid w:val="003B58E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rsid w:val="003B58E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3B58E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3B58EC"/>
    <w:rPr>
      <w:b/>
    </w:rPr>
  </w:style>
  <w:style w:type="character" w:styleId="a8">
    <w:name w:val="Emphasis"/>
    <w:basedOn w:val="a0"/>
    <w:qFormat/>
    <w:rsid w:val="003B58EC"/>
    <w:rPr>
      <w:i/>
    </w:rPr>
  </w:style>
  <w:style w:type="character" w:styleId="a9">
    <w:name w:val="Hyperlink"/>
    <w:basedOn w:val="a0"/>
    <w:qFormat/>
    <w:rsid w:val="003B58EC"/>
    <w:rPr>
      <w:color w:val="0000FF"/>
      <w:u w:val="single"/>
    </w:rPr>
  </w:style>
  <w:style w:type="character" w:customStyle="1" w:styleId="font71">
    <w:name w:val="font71"/>
    <w:qFormat/>
    <w:rsid w:val="003B58EC"/>
    <w:rPr>
      <w:rFonts w:ascii="宋体" w:eastAsia="宋体" w:hAnsi="宋体" w:cs="宋体" w:hint="eastAsia"/>
      <w:b/>
      <w:color w:val="auto"/>
      <w:sz w:val="24"/>
      <w:szCs w:val="24"/>
      <w:u w:val="none"/>
    </w:rPr>
  </w:style>
  <w:style w:type="character" w:customStyle="1" w:styleId="font51">
    <w:name w:val="font51"/>
    <w:qFormat/>
    <w:rsid w:val="003B58EC"/>
    <w:rPr>
      <w:rFonts w:ascii="宋体" w:eastAsia="宋体" w:hAnsi="宋体" w:cs="宋体" w:hint="eastAsia"/>
      <w:b/>
      <w:color w:val="auto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82785471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</Words>
  <Characters>709</Characters>
  <Application>Microsoft Office Word</Application>
  <DocSecurity>0</DocSecurity>
  <Lines>5</Lines>
  <Paragraphs>1</Paragraphs>
  <ScaleCrop>false</ScaleCrop>
  <Company>Lenovo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朵迷尔</dc:creator>
  <cp:lastModifiedBy>zhuchaohui</cp:lastModifiedBy>
  <cp:revision>2</cp:revision>
  <cp:lastPrinted>2026-06-10T06:50:00Z</cp:lastPrinted>
  <dcterms:created xsi:type="dcterms:W3CDTF">2026-06-22T11:46:00Z</dcterms:created>
  <dcterms:modified xsi:type="dcterms:W3CDTF">2026-06-22T11:46:00Z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7067042972B145238FF872EC02076A47_13</vt:lpwstr>
  </property>
  <property fmtid="{D5CDD505-2E9C-101B-9397-08002B2CF9AE}" pid="4" name="KSOTemplateDocerSaveRecord">
    <vt:lpwstr>eyJoZGlkIjoiZDQyMzA2Y2FkMjg3MTY1MmY0NzQxYzFmMTU2YmM5Y2IiLCJ1c2VySWQiOiI1NjMwNTE0NDIifQ==</vt:lpwstr>
  </property>
</Properties>
</file>